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BA9E7" wp14:editId="6281C77A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143881</wp:posOffset>
                      </wp:positionV>
                      <wp:extent cx="1129665" cy="310515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966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11.35pt;width:88.9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D13BBE" w:rsidRDefault="00D13BBE" w:rsidP="00367656">
      <w:pPr>
        <w:jc w:val="center"/>
        <w:rPr>
          <w:b/>
          <w:sz w:val="28"/>
        </w:rPr>
      </w:pP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DANH SÁC</w:t>
      </w:r>
      <w:bookmarkStart w:id="0" w:name="_GoBack"/>
      <w:bookmarkEnd w:id="0"/>
      <w:r w:rsidRPr="002B757F">
        <w:rPr>
          <w:b/>
          <w:sz w:val="28"/>
        </w:rPr>
        <w:t>H BÀI BÁO</w:t>
      </w:r>
      <w:r w:rsidR="00DD674B">
        <w:rPr>
          <w:b/>
          <w:sz w:val="28"/>
        </w:rPr>
        <w:t xml:space="preserve"> </w:t>
      </w:r>
      <w:r w:rsidR="00AA6F2D">
        <w:rPr>
          <w:b/>
          <w:sz w:val="28"/>
        </w:rPr>
        <w:t>TỪ NĂM</w:t>
      </w:r>
      <w:r w:rsidRPr="002B757F">
        <w:rPr>
          <w:b/>
          <w:sz w:val="28"/>
        </w:rPr>
        <w:t xml:space="preserve"> 201</w:t>
      </w:r>
      <w:r w:rsidR="00AA6F2D">
        <w:rPr>
          <w:b/>
          <w:sz w:val="28"/>
        </w:rPr>
        <w:t>4</w:t>
      </w:r>
      <w:r w:rsidRPr="002B757F">
        <w:rPr>
          <w:b/>
          <w:sz w:val="28"/>
        </w:rPr>
        <w:t xml:space="preserve"> </w:t>
      </w:r>
      <w:r w:rsidR="001C519A">
        <w:rPr>
          <w:b/>
          <w:sz w:val="28"/>
        </w:rPr>
        <w:t>ĐẾN NĂM</w:t>
      </w:r>
      <w:r w:rsidRPr="002B757F">
        <w:rPr>
          <w:b/>
          <w:sz w:val="28"/>
        </w:rPr>
        <w:t xml:space="preserve">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801"/>
        <w:gridCol w:w="1720"/>
        <w:gridCol w:w="1481"/>
        <w:gridCol w:w="1631"/>
        <w:gridCol w:w="1207"/>
      </w:tblGrid>
      <w:tr w:rsidR="00367656" w:rsidRPr="00367656" w:rsidTr="00704571">
        <w:trPr>
          <w:tblHeader/>
        </w:trPr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720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GV LÀ TÁC GIẢ/ĐỒNG TÁC GIẢ</w:t>
            </w:r>
          </w:p>
        </w:tc>
        <w:tc>
          <w:tcPr>
            <w:tcW w:w="148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631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2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DD674B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 </w:t>
            </w:r>
            <w:r w:rsidR="00DD674B">
              <w:rPr>
                <w:b/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2015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7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E50F35" w:rsidRPr="00367656" w:rsidTr="003645CD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720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481" w:type="dxa"/>
            <w:vAlign w:val="center"/>
          </w:tcPr>
          <w:p w:rsidR="00E50F35" w:rsidRDefault="00E50F35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63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207" w:type="dxa"/>
            <w:vAlign w:val="center"/>
          </w:tcPr>
          <w:p w:rsidR="00E50F35" w:rsidRPr="00160692" w:rsidRDefault="00E50F35" w:rsidP="003645CD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E50F35" w:rsidRPr="00367656" w:rsidTr="003645CD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20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E50F35" w:rsidRDefault="00E50F35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E50F35" w:rsidRPr="00160692" w:rsidRDefault="00E50F35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E50F35" w:rsidRPr="00160692" w:rsidRDefault="00E50F35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207" w:type="dxa"/>
            <w:vAlign w:val="center"/>
          </w:tcPr>
          <w:p w:rsidR="00E50F35" w:rsidRPr="00160692" w:rsidRDefault="00E50F35" w:rsidP="003645CD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AA6F2D" w:rsidRPr="00367656" w:rsidTr="00704571">
        <w:trPr>
          <w:tblHeader/>
        </w:trPr>
        <w:tc>
          <w:tcPr>
            <w:tcW w:w="709" w:type="dxa"/>
            <w:vAlign w:val="center"/>
          </w:tcPr>
          <w:p w:rsidR="00AA6F2D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  <w:vAlign w:val="center"/>
          </w:tcPr>
          <w:p w:rsidR="00AA6F2D" w:rsidRPr="00160692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720" w:type="dxa"/>
            <w:vAlign w:val="center"/>
          </w:tcPr>
          <w:p w:rsidR="00AA6F2D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AA6F2D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AA6F2D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207" w:type="dxa"/>
            <w:vAlign w:val="center"/>
          </w:tcPr>
          <w:p w:rsidR="00AA6F2D" w:rsidRPr="00160692" w:rsidRDefault="004516B0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  <w:vAlign w:val="center"/>
          </w:tcPr>
          <w:p w:rsidR="00736964" w:rsidRPr="00160692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0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720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u-and-e-service, science and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207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160692" w:rsidRPr="00367656" w:rsidTr="00704571">
        <w:trPr>
          <w:tblHeader/>
        </w:trPr>
        <w:tc>
          <w:tcPr>
            <w:tcW w:w="709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720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481" w:type="dxa"/>
            <w:vAlign w:val="center"/>
          </w:tcPr>
          <w:p w:rsidR="00160692" w:rsidRDefault="00160692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160692" w:rsidRPr="00160692" w:rsidRDefault="00160692" w:rsidP="00E70CDB">
            <w:pPr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207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2015 </w:t>
            </w:r>
            <w:r w:rsidR="00DD674B">
              <w:rPr>
                <w:b/>
                <w:sz w:val="26"/>
                <w:szCs w:val="26"/>
              </w:rPr>
              <w:t>-</w:t>
            </w:r>
            <w:r>
              <w:rPr>
                <w:b/>
                <w:sz w:val="26"/>
                <w:szCs w:val="26"/>
              </w:rPr>
              <w:t xml:space="preserve"> 2016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9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DD674B" w:rsidRPr="00367656" w:rsidTr="003645CD">
        <w:trPr>
          <w:tblHeader/>
        </w:trPr>
        <w:tc>
          <w:tcPr>
            <w:tcW w:w="709" w:type="dxa"/>
            <w:vAlign w:val="center"/>
          </w:tcPr>
          <w:p w:rsidR="00DD674B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DD674B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DD674B" w:rsidRPr="00577109" w:rsidRDefault="00DD674B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207" w:type="dxa"/>
            <w:vAlign w:val="center"/>
          </w:tcPr>
          <w:p w:rsidR="00DD674B" w:rsidRPr="00367656" w:rsidRDefault="00DD674B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DD674B" w:rsidRPr="00367656" w:rsidTr="003645CD">
        <w:trPr>
          <w:tblHeader/>
        </w:trPr>
        <w:tc>
          <w:tcPr>
            <w:tcW w:w="709" w:type="dxa"/>
            <w:vAlign w:val="center"/>
          </w:tcPr>
          <w:p w:rsidR="00DD674B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01" w:type="dxa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20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DD674B" w:rsidRPr="00367656" w:rsidRDefault="00DD674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DD674B" w:rsidRDefault="00DD674B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DD674B" w:rsidRPr="00577109" w:rsidRDefault="00DD674B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DD674B" w:rsidRPr="00367656" w:rsidRDefault="00DD674B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577109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Front small – overlap crashworthiness evaluation crash test protocol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2E4C63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9549" w:type="dxa"/>
            <w:gridSpan w:val="6"/>
            <w:vAlign w:val="center"/>
          </w:tcPr>
          <w:p w:rsidR="00736964" w:rsidRDefault="00736964" w:rsidP="00E70CD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</w:t>
            </w:r>
            <w:r w:rsidR="00DD674B">
              <w:rPr>
                <w:b/>
                <w:sz w:val="26"/>
                <w:szCs w:val="26"/>
              </w:rPr>
              <w:t>–</w:t>
            </w:r>
            <w:r>
              <w:rPr>
                <w:b/>
                <w:sz w:val="26"/>
                <w:szCs w:val="26"/>
              </w:rPr>
              <w:t xml:space="preserve"> 2017</w:t>
            </w:r>
            <w:r w:rsidR="00DD674B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="00DD674B">
              <w:rPr>
                <w:b/>
                <w:sz w:val="26"/>
                <w:szCs w:val="26"/>
              </w:rPr>
              <w:t>tổng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D674B">
              <w:rPr>
                <w:b/>
                <w:sz w:val="26"/>
                <w:szCs w:val="26"/>
              </w:rPr>
              <w:t>cộng</w:t>
            </w:r>
            <w:proofErr w:type="spellEnd"/>
            <w:r w:rsidR="00DD674B">
              <w:rPr>
                <w:b/>
                <w:sz w:val="26"/>
                <w:szCs w:val="26"/>
              </w:rPr>
              <w:t xml:space="preserve"> 14 </w:t>
            </w:r>
            <w:proofErr w:type="spellStart"/>
            <w:r w:rsidR="00DD674B">
              <w:rPr>
                <w:b/>
                <w:sz w:val="26"/>
                <w:szCs w:val="26"/>
              </w:rPr>
              <w:t>bài</w:t>
            </w:r>
            <w:proofErr w:type="spellEnd"/>
            <w:r w:rsidR="00DD674B">
              <w:rPr>
                <w:b/>
                <w:sz w:val="26"/>
                <w:szCs w:val="26"/>
              </w:rPr>
              <w:t>)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720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A10285" w:rsidRPr="006D4509" w:rsidRDefault="00A10285" w:rsidP="00E70CDB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A10285" w:rsidRPr="00367656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Pr="00367656" w:rsidRDefault="00A10285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20" w:type="dxa"/>
            <w:vAlign w:val="center"/>
          </w:tcPr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Pr="002E4C63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A10285" w:rsidRPr="00367656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207" w:type="dxa"/>
            <w:vAlign w:val="center"/>
          </w:tcPr>
          <w:p w:rsidR="00A10285" w:rsidRPr="00367656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A10285" w:rsidRPr="00367656" w:rsidTr="003645CD">
        <w:trPr>
          <w:tblHeader/>
        </w:trPr>
        <w:tc>
          <w:tcPr>
            <w:tcW w:w="709" w:type="dxa"/>
            <w:vAlign w:val="center"/>
          </w:tcPr>
          <w:p w:rsidR="00A10285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A10285" w:rsidRDefault="00A10285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A10285" w:rsidRDefault="00A10285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A10285" w:rsidRPr="00855F02" w:rsidRDefault="00A10285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207" w:type="dxa"/>
            <w:vAlign w:val="center"/>
          </w:tcPr>
          <w:p w:rsidR="00A10285" w:rsidRDefault="00A10285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Phạm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Hữu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Đinh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Văn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01" w:type="dxa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20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(01/2017)</w:t>
            </w:r>
          </w:p>
        </w:tc>
        <w:tc>
          <w:tcPr>
            <w:tcW w:w="1207" w:type="dxa"/>
            <w:vAlign w:val="center"/>
          </w:tcPr>
          <w:p w:rsidR="00281B11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281B11" w:rsidRPr="00577109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281B11" w:rsidRPr="00577109" w:rsidRDefault="00281B11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281B11" w:rsidRPr="00367656" w:rsidTr="003645CD">
        <w:trPr>
          <w:tblHeader/>
        </w:trPr>
        <w:tc>
          <w:tcPr>
            <w:tcW w:w="709" w:type="dxa"/>
            <w:vAlign w:val="center"/>
          </w:tcPr>
          <w:p w:rsidR="00281B11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01" w:type="dxa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720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481" w:type="dxa"/>
            <w:vAlign w:val="center"/>
          </w:tcPr>
          <w:p w:rsidR="00281B11" w:rsidRPr="00367656" w:rsidRDefault="00281B11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631" w:type="dxa"/>
            <w:vAlign w:val="center"/>
          </w:tcPr>
          <w:p w:rsidR="00281B11" w:rsidRDefault="00281B11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281B11" w:rsidRPr="006D4509" w:rsidRDefault="00281B11" w:rsidP="00E70CDB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281B11" w:rsidRPr="00367656" w:rsidRDefault="00281B11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Pr="00367656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801" w:type="dxa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720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Pr="00367656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E70CDB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207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60692">
              <w:rPr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720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207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720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704571">
        <w:trPr>
          <w:tblHeader/>
        </w:trPr>
        <w:tc>
          <w:tcPr>
            <w:tcW w:w="709" w:type="dxa"/>
            <w:vAlign w:val="center"/>
          </w:tcPr>
          <w:p w:rsidR="00736964" w:rsidRDefault="00281B11" w:rsidP="00281B1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801" w:type="dxa"/>
          </w:tcPr>
          <w:p w:rsidR="00736964" w:rsidRDefault="00736964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720" w:type="dxa"/>
            <w:vAlign w:val="center"/>
          </w:tcPr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Tạ</w:t>
            </w:r>
            <w:proofErr w:type="spellEnd"/>
            <w:r w:rsidR="00736964">
              <w:rPr>
                <w:sz w:val="26"/>
                <w:szCs w:val="26"/>
              </w:rPr>
              <w:t xml:space="preserve"> Minh </w:t>
            </w:r>
            <w:proofErr w:type="spellStart"/>
            <w:r w:rsidR="00736964"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E70CDB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736964">
              <w:rPr>
                <w:sz w:val="26"/>
                <w:szCs w:val="26"/>
              </w:rPr>
              <w:t>Đỗ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Huỳnh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Thanh</w:t>
            </w:r>
            <w:proofErr w:type="spellEnd"/>
            <w:r w:rsidR="00736964">
              <w:rPr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1481" w:type="dxa"/>
            <w:vAlign w:val="center"/>
          </w:tcPr>
          <w:p w:rsidR="00736964" w:rsidRDefault="00736964" w:rsidP="00E70CD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631" w:type="dxa"/>
            <w:vAlign w:val="center"/>
          </w:tcPr>
          <w:p w:rsidR="00736964" w:rsidRDefault="00736964" w:rsidP="00E70CDB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E70CDB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207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4516B0" w:rsidRPr="00367656" w:rsidTr="00704571">
        <w:trPr>
          <w:tblHeader/>
        </w:trPr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784C2E" w:rsidRDefault="00784C2E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4516B0" w:rsidRDefault="004516B0" w:rsidP="004516B0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30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báo</w:t>
            </w:r>
            <w:proofErr w:type="spellEnd"/>
          </w:p>
          <w:p w:rsidR="00784C2E" w:rsidRDefault="00784C2E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D13BBE">
      <w:footerReference w:type="default" r:id="rId7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C4" w:rsidRDefault="008935C4" w:rsidP="00704571">
      <w:r>
        <w:separator/>
      </w:r>
    </w:p>
  </w:endnote>
  <w:endnote w:type="continuationSeparator" w:id="0">
    <w:p w:rsidR="008935C4" w:rsidRDefault="008935C4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52694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4571" w:rsidRDefault="007045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24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C4" w:rsidRDefault="008935C4" w:rsidP="00704571">
      <w:r>
        <w:separator/>
      </w:r>
    </w:p>
  </w:footnote>
  <w:footnote w:type="continuationSeparator" w:id="0">
    <w:p w:rsidR="008935C4" w:rsidRDefault="008935C4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A6B6F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10285"/>
    <w:rsid w:val="00AA6F2D"/>
    <w:rsid w:val="00AD69E5"/>
    <w:rsid w:val="00B039F9"/>
    <w:rsid w:val="00B27F09"/>
    <w:rsid w:val="00B96ABA"/>
    <w:rsid w:val="00BB70C2"/>
    <w:rsid w:val="00BF3D21"/>
    <w:rsid w:val="00C441C3"/>
    <w:rsid w:val="00CB52C2"/>
    <w:rsid w:val="00CE43CA"/>
    <w:rsid w:val="00D13BBE"/>
    <w:rsid w:val="00DD582E"/>
    <w:rsid w:val="00DD674B"/>
    <w:rsid w:val="00E50F35"/>
    <w:rsid w:val="00E70CDB"/>
    <w:rsid w:val="00F459A5"/>
    <w:rsid w:val="00F5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2017-11-03T07:56:00Z</cp:lastPrinted>
  <dcterms:created xsi:type="dcterms:W3CDTF">2017-09-29T09:26:00Z</dcterms:created>
  <dcterms:modified xsi:type="dcterms:W3CDTF">2017-11-03T08:00:00Z</dcterms:modified>
</cp:coreProperties>
</file>